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2383"/>
        <w:gridCol w:w="1480"/>
        <w:gridCol w:w="2190"/>
        <w:gridCol w:w="2226"/>
      </w:tblGrid>
      <w:tr w:rsidR="00E96E28" w:rsidRPr="00E96E28" w14:paraId="1D6DFFB3" w14:textId="77777777" w:rsidTr="00E96E28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84430" w14:textId="77777777" w:rsidR="00E96E28" w:rsidRPr="00E96E28" w:rsidRDefault="00E96E28" w:rsidP="00E96E28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Leukocyte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CAF3D" w14:textId="77777777" w:rsidR="00E96E28" w:rsidRPr="00E96E28" w:rsidRDefault="00E96E28" w:rsidP="00E96E28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Cell size (relative to RBCs)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BB425" w14:textId="77777777" w:rsidR="00E96E28" w:rsidRPr="00E96E28" w:rsidRDefault="00E96E28" w:rsidP="00E96E28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Nucleus shape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AA205" w14:textId="77777777" w:rsidR="00E96E28" w:rsidRPr="00E96E28" w:rsidRDefault="00E96E28" w:rsidP="00E96E28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Cytoplasm appearance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66499" w14:textId="77777777" w:rsidR="00E96E28" w:rsidRPr="00E96E28" w:rsidRDefault="00E96E28" w:rsidP="00E96E28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Notable visible features</w:t>
            </w:r>
          </w:p>
        </w:tc>
      </w:tr>
      <w:tr w:rsidR="00E96E28" w:rsidRPr="00E96E28" w14:paraId="4986906D" w14:textId="77777777" w:rsidTr="00E96E28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73FC2" w14:textId="77777777" w:rsidR="00E96E28" w:rsidRPr="00E96E28" w:rsidRDefault="00E96E28" w:rsidP="00E96E28">
            <w:r w:rsidRPr="00E96E28">
              <w:t>Neutrophil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5C51F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839AF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9DF7E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FB458" w14:textId="77777777" w:rsidR="00E96E28" w:rsidRPr="00E96E28" w:rsidRDefault="00E96E28" w:rsidP="00E96E28">
            <w:r w:rsidRPr="00E96E28">
              <w:t>﻿</w:t>
            </w:r>
          </w:p>
        </w:tc>
      </w:tr>
      <w:tr w:rsidR="00E96E28" w:rsidRPr="00E96E28" w14:paraId="332C98B1" w14:textId="77777777" w:rsidTr="00E96E28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F741F" w14:textId="77777777" w:rsidR="00E96E28" w:rsidRPr="00E96E28" w:rsidRDefault="00E96E28" w:rsidP="00E96E28">
            <w:r w:rsidRPr="00E96E28">
              <w:t>Lymphocyte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6B0E3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CD651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6EA2C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2607F" w14:textId="77777777" w:rsidR="00E96E28" w:rsidRPr="00E96E28" w:rsidRDefault="00E96E28" w:rsidP="00E96E28">
            <w:r w:rsidRPr="00E96E28">
              <w:t>﻿</w:t>
            </w:r>
          </w:p>
        </w:tc>
      </w:tr>
      <w:tr w:rsidR="00E96E28" w:rsidRPr="00E96E28" w14:paraId="10E7CAD7" w14:textId="77777777" w:rsidTr="00E96E28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A8CC1" w14:textId="77777777" w:rsidR="00E96E28" w:rsidRPr="00E96E28" w:rsidRDefault="00E96E28" w:rsidP="00E96E28">
            <w:r w:rsidRPr="00E96E28">
              <w:t>Monocyte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69969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82E0E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BB1EB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54E41" w14:textId="77777777" w:rsidR="00E96E28" w:rsidRPr="00E96E28" w:rsidRDefault="00E96E28" w:rsidP="00E96E28">
            <w:r w:rsidRPr="00E96E28">
              <w:t>﻿</w:t>
            </w:r>
          </w:p>
        </w:tc>
      </w:tr>
      <w:tr w:rsidR="00E96E28" w:rsidRPr="00E96E28" w14:paraId="7138B136" w14:textId="77777777" w:rsidTr="00E96E28">
        <w:trPr>
          <w:trHeight w:val="4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D4890" w14:textId="77777777" w:rsidR="00E96E28" w:rsidRPr="00E96E28" w:rsidRDefault="00E96E28" w:rsidP="00E96E28">
            <w:r w:rsidRPr="00E96E28">
              <w:t>Eosinophil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58777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AC131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229EE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F3AA0" w14:textId="77777777" w:rsidR="00E96E28" w:rsidRPr="00E96E28" w:rsidRDefault="00E96E28" w:rsidP="00E96E28">
            <w:r w:rsidRPr="00E96E28">
              <w:t>﻿</w:t>
            </w:r>
          </w:p>
        </w:tc>
      </w:tr>
      <w:tr w:rsidR="00E96E28" w:rsidRPr="00E96E28" w14:paraId="56BE6F5E" w14:textId="77777777" w:rsidTr="00E96E28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36173" w14:textId="77777777" w:rsidR="00E96E28" w:rsidRPr="00E96E28" w:rsidRDefault="00E96E28" w:rsidP="00E96E28">
            <w:r w:rsidRPr="00E96E28">
              <w:t>Basophil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E43EE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0E26C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AFE5B" w14:textId="77777777" w:rsidR="00E96E28" w:rsidRPr="00E96E28" w:rsidRDefault="00E96E28" w:rsidP="00E96E28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CE0F1" w14:textId="77777777" w:rsidR="00E96E28" w:rsidRPr="00E96E28" w:rsidRDefault="00E96E28" w:rsidP="00E96E28">
            <w:r w:rsidRPr="00E96E28">
              <w:t>﻿</w:t>
            </w:r>
          </w:p>
        </w:tc>
      </w:tr>
    </w:tbl>
    <w:p w14:paraId="519BA531" w14:textId="77777777" w:rsidR="00DA35B7" w:rsidRDefault="00DA35B7"/>
    <w:sectPr w:rsidR="00DA3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28"/>
    <w:rsid w:val="004D0781"/>
    <w:rsid w:val="00DA35B7"/>
    <w:rsid w:val="00E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B149"/>
  <w15:chartTrackingRefBased/>
  <w15:docId w15:val="{715D14A6-582E-4510-9F8D-5A2F891A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170</Characters>
  <Application>Microsoft Office Word</Application>
  <DocSecurity>0</DocSecurity>
  <Lines>4</Lines>
  <Paragraphs>2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Sonnenfeld</dc:creator>
  <cp:keywords/>
  <dc:description/>
  <cp:lastModifiedBy>Margaret Sonnenfeld</cp:lastModifiedBy>
  <cp:revision>1</cp:revision>
  <dcterms:created xsi:type="dcterms:W3CDTF">2026-04-14T05:09:00Z</dcterms:created>
  <dcterms:modified xsi:type="dcterms:W3CDTF">2026-04-14T05:12:00Z</dcterms:modified>
</cp:coreProperties>
</file>